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8A25C" w14:textId="4E34395A" w:rsidR="002E4C20" w:rsidRDefault="000343B4">
      <w:r>
        <w:t>Maandmenu december</w:t>
      </w:r>
      <w:r w:rsidR="00F83E31">
        <w:t xml:space="preserve">     18,25</w:t>
      </w:r>
    </w:p>
    <w:p w14:paraId="1CC525E2" w14:textId="68794406" w:rsidR="000343B4" w:rsidRDefault="000343B4">
      <w:r>
        <w:t xml:space="preserve">Nasi </w:t>
      </w:r>
      <w:proofErr w:type="spellStart"/>
      <w:r>
        <w:t>putih</w:t>
      </w:r>
      <w:proofErr w:type="spellEnd"/>
      <w:r>
        <w:t xml:space="preserve">       witte rijst</w:t>
      </w:r>
    </w:p>
    <w:p w14:paraId="44E82AA0" w14:textId="32A9E0A4" w:rsidR="000343B4" w:rsidRDefault="000343B4">
      <w:proofErr w:type="spellStart"/>
      <w:r>
        <w:t>Sate</w:t>
      </w:r>
      <w:proofErr w:type="spellEnd"/>
      <w:r>
        <w:t xml:space="preserve"> </w:t>
      </w:r>
      <w:proofErr w:type="spellStart"/>
      <w:r>
        <w:t>ayam</w:t>
      </w:r>
      <w:proofErr w:type="spellEnd"/>
      <w:r>
        <w:t xml:space="preserve">             2 stokjes </w:t>
      </w:r>
      <w:proofErr w:type="spellStart"/>
      <w:r>
        <w:t>kipsate</w:t>
      </w:r>
      <w:proofErr w:type="spellEnd"/>
    </w:p>
    <w:p w14:paraId="54573990" w14:textId="14800437" w:rsidR="000343B4" w:rsidRDefault="000343B4">
      <w:r>
        <w:t xml:space="preserve">Daging </w:t>
      </w:r>
      <w:proofErr w:type="spellStart"/>
      <w:r>
        <w:t>re</w:t>
      </w:r>
      <w:r w:rsidR="00967F0E">
        <w:t>ndang</w:t>
      </w:r>
      <w:proofErr w:type="spellEnd"/>
      <w:r w:rsidR="00967F0E">
        <w:t xml:space="preserve">    pikant rundvlees</w:t>
      </w:r>
    </w:p>
    <w:p w14:paraId="23C09925" w14:textId="51A81B02" w:rsidR="00967F0E" w:rsidRDefault="00967F0E">
      <w:proofErr w:type="spellStart"/>
      <w:r>
        <w:t>Ayam</w:t>
      </w:r>
      <w:proofErr w:type="spellEnd"/>
      <w:r>
        <w:t xml:space="preserve"> </w:t>
      </w:r>
      <w:proofErr w:type="spellStart"/>
      <w:r>
        <w:t>kemangi</w:t>
      </w:r>
      <w:proofErr w:type="spellEnd"/>
      <w:r>
        <w:t xml:space="preserve">     kip met basilicum</w:t>
      </w:r>
    </w:p>
    <w:p w14:paraId="06C68E1E" w14:textId="5FEA3C5B" w:rsidR="00AF2437" w:rsidRDefault="00AF2437">
      <w:r>
        <w:t xml:space="preserve">Sambal goreng </w:t>
      </w:r>
      <w:proofErr w:type="spellStart"/>
      <w:r>
        <w:t>tauge</w:t>
      </w:r>
      <w:proofErr w:type="spellEnd"/>
      <w:r>
        <w:t xml:space="preserve"> </w:t>
      </w:r>
      <w:proofErr w:type="spellStart"/>
      <w:r>
        <w:t>tahu</w:t>
      </w:r>
      <w:proofErr w:type="spellEnd"/>
      <w:r>
        <w:t xml:space="preserve">    </w:t>
      </w:r>
      <w:proofErr w:type="spellStart"/>
      <w:r>
        <w:t>gewokte</w:t>
      </w:r>
      <w:proofErr w:type="spellEnd"/>
      <w:r>
        <w:t xml:space="preserve"> groenten</w:t>
      </w:r>
    </w:p>
    <w:p w14:paraId="54241BCA" w14:textId="6749A119" w:rsidR="0015728D" w:rsidRDefault="0015728D">
      <w:proofErr w:type="spellStart"/>
      <w:r>
        <w:t>Lumpia</w:t>
      </w:r>
      <w:proofErr w:type="spellEnd"/>
      <w:r>
        <w:t xml:space="preserve">              4 mini loempiaatjes</w:t>
      </w:r>
    </w:p>
    <w:p w14:paraId="00560CA5" w14:textId="66486949" w:rsidR="0015728D" w:rsidRDefault="0015728D">
      <w:proofErr w:type="spellStart"/>
      <w:r>
        <w:t>Serundeng</w:t>
      </w:r>
      <w:proofErr w:type="spellEnd"/>
      <w:r>
        <w:t xml:space="preserve">       kokosschaafsel</w:t>
      </w:r>
    </w:p>
    <w:p w14:paraId="16A18805" w14:textId="16CA31EE" w:rsidR="0015728D" w:rsidRDefault="0015728D">
      <w:proofErr w:type="spellStart"/>
      <w:r>
        <w:t>Acar</w:t>
      </w:r>
      <w:proofErr w:type="spellEnd"/>
      <w:r>
        <w:t xml:space="preserve">                 zoetzuur van komkommer</w:t>
      </w:r>
    </w:p>
    <w:p w14:paraId="63BA6824" w14:textId="71269850" w:rsidR="0015728D" w:rsidRDefault="00F83E31">
      <w:proofErr w:type="spellStart"/>
      <w:r>
        <w:t>Krupuk</w:t>
      </w:r>
      <w:proofErr w:type="spellEnd"/>
      <w:r>
        <w:t xml:space="preserve">                kroepoek</w:t>
      </w:r>
    </w:p>
    <w:sectPr w:rsidR="00157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37A"/>
    <w:rsid w:val="00027A1E"/>
    <w:rsid w:val="000343B4"/>
    <w:rsid w:val="0015728D"/>
    <w:rsid w:val="002E4C20"/>
    <w:rsid w:val="00967F0E"/>
    <w:rsid w:val="00AF2437"/>
    <w:rsid w:val="00B8137A"/>
    <w:rsid w:val="00C86630"/>
    <w:rsid w:val="00F8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C82BB"/>
  <w15:chartTrackingRefBased/>
  <w15:docId w15:val="{46231C15-EE9D-4005-B9E9-5AD978A33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304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sayers</dc:creator>
  <cp:keywords/>
  <dc:description/>
  <cp:lastModifiedBy>steven sayers</cp:lastModifiedBy>
  <cp:revision>2</cp:revision>
  <dcterms:created xsi:type="dcterms:W3CDTF">2023-11-13T08:53:00Z</dcterms:created>
  <dcterms:modified xsi:type="dcterms:W3CDTF">2023-11-13T08:53:00Z</dcterms:modified>
</cp:coreProperties>
</file>